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5F946" w14:textId="4B969223" w:rsidR="00AC5A93" w:rsidRDefault="000E531B">
      <w:r>
        <w:t>Ei võeta.</w:t>
      </w:r>
    </w:p>
    <w:sectPr w:rsidR="00AC5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1B"/>
    <w:rsid w:val="000E531B"/>
    <w:rsid w:val="00932898"/>
    <w:rsid w:val="00AC5A93"/>
    <w:rsid w:val="00FB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96C6"/>
  <w15:chartTrackingRefBased/>
  <w15:docId w15:val="{D7B91035-94C8-47DD-AD50-5A777E8F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E5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E5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E5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E5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E5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E5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E5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E5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E5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E5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E5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E5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E531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E531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E531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E531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E531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E531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E5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E5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E5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E5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E5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E531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E531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E531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E5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E531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E53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 Liisa</dc:creator>
  <cp:keywords/>
  <dc:description/>
  <cp:lastModifiedBy>Pert Liisa</cp:lastModifiedBy>
  <cp:revision>1</cp:revision>
  <dcterms:created xsi:type="dcterms:W3CDTF">2025-05-26T12:58:00Z</dcterms:created>
  <dcterms:modified xsi:type="dcterms:W3CDTF">2025-05-26T12:58:00Z</dcterms:modified>
</cp:coreProperties>
</file>